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D189" w14:textId="54CE63B3" w:rsidR="0004310E" w:rsidRPr="00F95553" w:rsidRDefault="00DC4D77">
      <w:pPr>
        <w:rPr>
          <w:b/>
          <w:bCs/>
          <w:lang w:val="en-GB"/>
        </w:rPr>
      </w:pPr>
      <w:r w:rsidRPr="00F95553">
        <w:rPr>
          <w:b/>
          <w:bCs/>
          <w:lang w:val="en-GB"/>
        </w:rPr>
        <w:t>Anketa</w:t>
      </w:r>
      <w:r w:rsidR="0004310E" w:rsidRPr="00F95553">
        <w:rPr>
          <w:b/>
          <w:bCs/>
          <w:lang w:val="en-GB"/>
        </w:rPr>
        <w:t>, skirta asmenims, kurie pretenduoja gauti</w:t>
      </w:r>
      <w:r w:rsidRPr="00F95553">
        <w:rPr>
          <w:b/>
          <w:bCs/>
          <w:lang w:val="en-GB"/>
        </w:rPr>
        <w:t xml:space="preserve"> Kazickų šeimos fondo stipendij</w:t>
      </w:r>
      <w:r w:rsidR="0004310E" w:rsidRPr="00F95553">
        <w:rPr>
          <w:b/>
          <w:bCs/>
          <w:lang w:val="en-GB"/>
        </w:rPr>
        <w:t>ą atlikti praktiką</w:t>
      </w:r>
      <w:r w:rsidRPr="00F95553">
        <w:rPr>
          <w:b/>
          <w:bCs/>
          <w:lang w:val="en-GB"/>
        </w:rPr>
        <w:t xml:space="preserve"> Lietuvos Respublikos generaliniame konsulate Niujorke arba Lietuvos Respublikos nuolatinėje misijoje Jungtinėse Tautose</w:t>
      </w:r>
    </w:p>
    <w:tbl>
      <w:tblPr>
        <w:tblW w:w="1014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15"/>
        <w:gridCol w:w="7155"/>
      </w:tblGrid>
      <w:tr w:rsidR="0004310E" w:rsidRPr="00F95553" w14:paraId="61732CC6" w14:textId="2EB61278" w:rsidTr="001F275F">
        <w:trPr>
          <w:trHeight w:val="540"/>
        </w:trPr>
        <w:tc>
          <w:tcPr>
            <w:tcW w:w="10140" w:type="dxa"/>
            <w:gridSpan w:val="3"/>
          </w:tcPr>
          <w:p w14:paraId="07C8990F" w14:textId="77777777" w:rsidR="0004310E" w:rsidRPr="00F95553" w:rsidRDefault="0004310E" w:rsidP="001F275F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Bendra informacija</w:t>
            </w:r>
          </w:p>
          <w:p w14:paraId="19EF5505" w14:textId="07724C1F" w:rsidR="00BA21B2" w:rsidRPr="00F95553" w:rsidRDefault="00BA21B2" w:rsidP="001F275F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General information</w:t>
            </w:r>
          </w:p>
        </w:tc>
      </w:tr>
      <w:tr w:rsidR="0004310E" w:rsidRPr="00F95553" w14:paraId="05210202" w14:textId="335DEA12" w:rsidTr="001F275F">
        <w:trPr>
          <w:trHeight w:val="683"/>
        </w:trPr>
        <w:tc>
          <w:tcPr>
            <w:tcW w:w="2985" w:type="dxa"/>
            <w:gridSpan w:val="2"/>
          </w:tcPr>
          <w:p w14:paraId="72C463CE" w14:textId="77777777" w:rsidR="0004310E" w:rsidRPr="00F95553" w:rsidRDefault="0004310E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Vardas</w:t>
            </w:r>
          </w:p>
          <w:p w14:paraId="5D905530" w14:textId="59B04375" w:rsidR="00BA21B2" w:rsidRPr="00F95553" w:rsidRDefault="00BA21B2" w:rsidP="001F275F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7155" w:type="dxa"/>
          </w:tcPr>
          <w:p w14:paraId="34E97B92" w14:textId="77777777" w:rsidR="0004310E" w:rsidRPr="00F95553" w:rsidRDefault="0004310E" w:rsidP="001F275F">
            <w:pPr>
              <w:ind w:left="111"/>
              <w:rPr>
                <w:lang w:val="en-GB"/>
              </w:rPr>
            </w:pPr>
          </w:p>
        </w:tc>
      </w:tr>
      <w:tr w:rsidR="0004310E" w:rsidRPr="00F95553" w14:paraId="37F606FE" w14:textId="77777777" w:rsidTr="001F275F">
        <w:trPr>
          <w:trHeight w:val="719"/>
        </w:trPr>
        <w:tc>
          <w:tcPr>
            <w:tcW w:w="2985" w:type="dxa"/>
            <w:gridSpan w:val="2"/>
          </w:tcPr>
          <w:p w14:paraId="02882B44" w14:textId="77777777" w:rsidR="0004310E" w:rsidRPr="00F95553" w:rsidRDefault="0004310E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lang w:val="en-GB"/>
              </w:rPr>
              <w:t>Pavardė</w:t>
            </w:r>
          </w:p>
          <w:p w14:paraId="603D2903" w14:textId="5341E38E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7155" w:type="dxa"/>
          </w:tcPr>
          <w:p w14:paraId="255B3B13" w14:textId="77777777" w:rsidR="0004310E" w:rsidRPr="00F95553" w:rsidRDefault="0004310E" w:rsidP="001F275F">
            <w:pPr>
              <w:ind w:left="111"/>
              <w:rPr>
                <w:lang w:val="en-GB"/>
              </w:rPr>
            </w:pPr>
          </w:p>
        </w:tc>
      </w:tr>
      <w:tr w:rsidR="0004310E" w:rsidRPr="00F95553" w14:paraId="759A0FB5" w14:textId="77777777" w:rsidTr="001F275F">
        <w:trPr>
          <w:trHeight w:val="746"/>
        </w:trPr>
        <w:tc>
          <w:tcPr>
            <w:tcW w:w="2985" w:type="dxa"/>
            <w:gridSpan w:val="2"/>
          </w:tcPr>
          <w:p w14:paraId="67EC3D12" w14:textId="77777777" w:rsidR="0004310E" w:rsidRPr="00F95553" w:rsidRDefault="0004310E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Gimimo data</w:t>
            </w:r>
          </w:p>
          <w:p w14:paraId="76DECD0F" w14:textId="1FDF0383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7155" w:type="dxa"/>
          </w:tcPr>
          <w:p w14:paraId="5C6DA684" w14:textId="77777777" w:rsidR="0004310E" w:rsidRPr="00F95553" w:rsidRDefault="0004310E" w:rsidP="001F275F">
            <w:pPr>
              <w:ind w:left="111"/>
              <w:rPr>
                <w:lang w:val="en-GB"/>
              </w:rPr>
            </w:pPr>
          </w:p>
        </w:tc>
      </w:tr>
      <w:tr w:rsidR="0004310E" w:rsidRPr="00F95553" w14:paraId="3A2F2C6A" w14:textId="77777777" w:rsidTr="001F275F">
        <w:trPr>
          <w:trHeight w:val="953"/>
        </w:trPr>
        <w:tc>
          <w:tcPr>
            <w:tcW w:w="2985" w:type="dxa"/>
            <w:gridSpan w:val="2"/>
          </w:tcPr>
          <w:p w14:paraId="2A57FE60" w14:textId="77777777" w:rsidR="0004310E" w:rsidRPr="00F95553" w:rsidRDefault="0004310E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Gimimo vieta</w:t>
            </w:r>
          </w:p>
          <w:p w14:paraId="1EBB12D6" w14:textId="599C05E6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Place of birth</w:t>
            </w:r>
          </w:p>
          <w:p w14:paraId="68FA61BC" w14:textId="538D5704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55" w:type="dxa"/>
          </w:tcPr>
          <w:p w14:paraId="6884654D" w14:textId="77777777" w:rsidR="0004310E" w:rsidRPr="00F95553" w:rsidRDefault="0004310E" w:rsidP="001F275F">
            <w:pPr>
              <w:ind w:left="111"/>
              <w:rPr>
                <w:lang w:val="en-GB"/>
              </w:rPr>
            </w:pPr>
          </w:p>
        </w:tc>
      </w:tr>
      <w:tr w:rsidR="0004310E" w:rsidRPr="00F95553" w14:paraId="12C9145B" w14:textId="77777777" w:rsidTr="001F275F">
        <w:trPr>
          <w:trHeight w:val="809"/>
        </w:trPr>
        <w:tc>
          <w:tcPr>
            <w:tcW w:w="2985" w:type="dxa"/>
            <w:gridSpan w:val="2"/>
          </w:tcPr>
          <w:p w14:paraId="4CFE855D" w14:textId="77777777" w:rsidR="0004310E" w:rsidRPr="00F95553" w:rsidRDefault="0004310E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Gyvenamoji vieta</w:t>
            </w:r>
          </w:p>
          <w:p w14:paraId="7BDB97FD" w14:textId="6C8ECEDA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Place of residence</w:t>
            </w:r>
          </w:p>
        </w:tc>
        <w:tc>
          <w:tcPr>
            <w:tcW w:w="7155" w:type="dxa"/>
          </w:tcPr>
          <w:p w14:paraId="3262C916" w14:textId="77777777" w:rsidR="0004310E" w:rsidRPr="00F95553" w:rsidRDefault="0004310E" w:rsidP="001F275F">
            <w:pPr>
              <w:ind w:left="111"/>
              <w:rPr>
                <w:lang w:val="en-GB"/>
              </w:rPr>
            </w:pPr>
          </w:p>
        </w:tc>
      </w:tr>
      <w:tr w:rsidR="0004310E" w:rsidRPr="00F95553" w14:paraId="4619BD5B" w14:textId="77777777" w:rsidTr="001F275F">
        <w:trPr>
          <w:trHeight w:val="953"/>
        </w:trPr>
        <w:tc>
          <w:tcPr>
            <w:tcW w:w="2985" w:type="dxa"/>
            <w:gridSpan w:val="2"/>
          </w:tcPr>
          <w:p w14:paraId="1E269C39" w14:textId="7F16C47F" w:rsidR="00BA21B2" w:rsidRPr="00F95553" w:rsidRDefault="0004310E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Elektroninio pašto adresas</w:t>
            </w:r>
          </w:p>
          <w:p w14:paraId="0C273FCF" w14:textId="27D809E4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Email address</w:t>
            </w:r>
          </w:p>
          <w:p w14:paraId="1CE22109" w14:textId="03190CA9" w:rsidR="00BA21B2" w:rsidRPr="00F95553" w:rsidRDefault="00BA21B2" w:rsidP="001F275F">
            <w:pPr>
              <w:rPr>
                <w:lang w:val="en-GB"/>
              </w:rPr>
            </w:pPr>
          </w:p>
        </w:tc>
        <w:tc>
          <w:tcPr>
            <w:tcW w:w="7155" w:type="dxa"/>
          </w:tcPr>
          <w:p w14:paraId="2A1A180F" w14:textId="77777777" w:rsidR="0004310E" w:rsidRPr="00F95553" w:rsidRDefault="0004310E" w:rsidP="001F275F">
            <w:pPr>
              <w:ind w:left="111"/>
              <w:rPr>
                <w:lang w:val="en-GB"/>
              </w:rPr>
            </w:pPr>
          </w:p>
        </w:tc>
      </w:tr>
      <w:tr w:rsidR="0004310E" w:rsidRPr="00F95553" w14:paraId="01B65C89" w14:textId="77777777" w:rsidTr="001F275F">
        <w:trPr>
          <w:trHeight w:val="510"/>
        </w:trPr>
        <w:tc>
          <w:tcPr>
            <w:tcW w:w="2985" w:type="dxa"/>
            <w:gridSpan w:val="2"/>
          </w:tcPr>
          <w:p w14:paraId="719E933E" w14:textId="77777777" w:rsidR="0004310E" w:rsidRPr="00F95553" w:rsidRDefault="0004310E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Telefono numeris</w:t>
            </w:r>
          </w:p>
          <w:p w14:paraId="07398B3B" w14:textId="2A287779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7155" w:type="dxa"/>
          </w:tcPr>
          <w:p w14:paraId="459F0CAF" w14:textId="77777777" w:rsidR="0004310E" w:rsidRPr="00F95553" w:rsidRDefault="0004310E" w:rsidP="001F275F">
            <w:pPr>
              <w:ind w:left="111"/>
              <w:rPr>
                <w:lang w:val="en-GB"/>
              </w:rPr>
            </w:pPr>
          </w:p>
        </w:tc>
      </w:tr>
      <w:tr w:rsidR="00BC6DF3" w:rsidRPr="00F95553" w14:paraId="1BD032EC" w14:textId="234DB72C" w:rsidTr="001F275F">
        <w:trPr>
          <w:trHeight w:val="421"/>
        </w:trPr>
        <w:tc>
          <w:tcPr>
            <w:tcW w:w="2985" w:type="dxa"/>
            <w:gridSpan w:val="2"/>
          </w:tcPr>
          <w:p w14:paraId="4C5B5AD0" w14:textId="77777777" w:rsidR="00BC6DF3" w:rsidRPr="00F95553" w:rsidRDefault="00BC6DF3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Asmens kodas</w:t>
            </w:r>
          </w:p>
          <w:p w14:paraId="16E280D4" w14:textId="1463AD59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Personal code</w:t>
            </w:r>
          </w:p>
        </w:tc>
        <w:tc>
          <w:tcPr>
            <w:tcW w:w="7155" w:type="dxa"/>
          </w:tcPr>
          <w:p w14:paraId="7778CF26" w14:textId="77777777" w:rsidR="00BC6DF3" w:rsidRPr="00F95553" w:rsidRDefault="00BC6DF3" w:rsidP="001F275F">
            <w:pPr>
              <w:ind w:left="111"/>
              <w:rPr>
                <w:lang w:val="en-GB"/>
              </w:rPr>
            </w:pPr>
          </w:p>
        </w:tc>
      </w:tr>
      <w:tr w:rsidR="00BC6DF3" w:rsidRPr="00F95553" w14:paraId="17063D73" w14:textId="77777777" w:rsidTr="001F275F">
        <w:trPr>
          <w:trHeight w:val="405"/>
        </w:trPr>
        <w:tc>
          <w:tcPr>
            <w:tcW w:w="2985" w:type="dxa"/>
            <w:gridSpan w:val="2"/>
          </w:tcPr>
          <w:p w14:paraId="7F79B3C5" w14:textId="77777777" w:rsidR="00BC6DF3" w:rsidRPr="00F95553" w:rsidRDefault="00BC6DF3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Paso numeris</w:t>
            </w:r>
          </w:p>
          <w:p w14:paraId="257A3AAA" w14:textId="34CEEEDD" w:rsidR="00BA21B2" w:rsidRPr="00F95553" w:rsidRDefault="00BA21B2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Passport number</w:t>
            </w:r>
          </w:p>
        </w:tc>
        <w:tc>
          <w:tcPr>
            <w:tcW w:w="7155" w:type="dxa"/>
          </w:tcPr>
          <w:p w14:paraId="5D295DF4" w14:textId="77777777" w:rsidR="00BC6DF3" w:rsidRPr="00F95553" w:rsidRDefault="00BC6DF3" w:rsidP="001F275F">
            <w:pPr>
              <w:ind w:left="111"/>
              <w:rPr>
                <w:lang w:val="en-GB"/>
              </w:rPr>
            </w:pPr>
          </w:p>
        </w:tc>
      </w:tr>
      <w:tr w:rsidR="00BC6DF3" w:rsidRPr="00F95553" w14:paraId="13F2F29B" w14:textId="77777777" w:rsidTr="001F275F">
        <w:trPr>
          <w:trHeight w:val="330"/>
        </w:trPr>
        <w:tc>
          <w:tcPr>
            <w:tcW w:w="2985" w:type="dxa"/>
            <w:gridSpan w:val="2"/>
          </w:tcPr>
          <w:p w14:paraId="1B42391E" w14:textId="77777777" w:rsidR="00BC6DF3" w:rsidRPr="00F95553" w:rsidRDefault="00BC6DF3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Pilietybė</w:t>
            </w:r>
          </w:p>
          <w:p w14:paraId="0CC1671B" w14:textId="470839DB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Citizenship</w:t>
            </w:r>
          </w:p>
        </w:tc>
        <w:tc>
          <w:tcPr>
            <w:tcW w:w="7155" w:type="dxa"/>
          </w:tcPr>
          <w:p w14:paraId="729D3479" w14:textId="77777777" w:rsidR="00BC6DF3" w:rsidRPr="00F95553" w:rsidRDefault="00BC6DF3" w:rsidP="001F275F">
            <w:pPr>
              <w:ind w:left="111"/>
              <w:rPr>
                <w:lang w:val="en-GB"/>
              </w:rPr>
            </w:pPr>
          </w:p>
        </w:tc>
      </w:tr>
      <w:tr w:rsidR="00BC6DF3" w:rsidRPr="00F95553" w14:paraId="020260C4" w14:textId="77777777" w:rsidTr="001F275F">
        <w:trPr>
          <w:trHeight w:val="660"/>
        </w:trPr>
        <w:tc>
          <w:tcPr>
            <w:tcW w:w="2985" w:type="dxa"/>
            <w:gridSpan w:val="2"/>
          </w:tcPr>
          <w:p w14:paraId="58754543" w14:textId="77777777" w:rsidR="00BC6DF3" w:rsidRPr="00F95553" w:rsidRDefault="00BC6DF3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lastRenderedPageBreak/>
              <w:t>Turima ar turėta kitos šalies pilietybė</w:t>
            </w:r>
          </w:p>
          <w:p w14:paraId="54B607CA" w14:textId="25B10DED" w:rsidR="00BA21B2" w:rsidRPr="00F95553" w:rsidRDefault="00BA21B2" w:rsidP="001F275F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Current or former citizenship of another country</w:t>
            </w:r>
          </w:p>
        </w:tc>
        <w:tc>
          <w:tcPr>
            <w:tcW w:w="7155" w:type="dxa"/>
          </w:tcPr>
          <w:p w14:paraId="6655BB61" w14:textId="77777777" w:rsidR="00BC6DF3" w:rsidRPr="00F95553" w:rsidRDefault="00BC6DF3" w:rsidP="001F275F">
            <w:pPr>
              <w:ind w:left="111"/>
              <w:rPr>
                <w:lang w:val="en-GB"/>
              </w:rPr>
            </w:pPr>
          </w:p>
        </w:tc>
      </w:tr>
      <w:tr w:rsidR="00BC6DF3" w:rsidRPr="00F95553" w14:paraId="01DF9701" w14:textId="77777777" w:rsidTr="001F275F">
        <w:trPr>
          <w:trHeight w:val="540"/>
        </w:trPr>
        <w:tc>
          <w:tcPr>
            <w:tcW w:w="2985" w:type="dxa"/>
            <w:gridSpan w:val="2"/>
          </w:tcPr>
          <w:p w14:paraId="5AFB0726" w14:textId="77777777" w:rsidR="00BC6DF3" w:rsidRPr="00F95553" w:rsidRDefault="00BC6DF3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Šeiminė padėtis</w:t>
            </w:r>
          </w:p>
          <w:p w14:paraId="61BE4CD2" w14:textId="2C3E3C43" w:rsidR="00BA21B2" w:rsidRPr="00F95553" w:rsidRDefault="00BA21B2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Marital status</w:t>
            </w:r>
          </w:p>
        </w:tc>
        <w:tc>
          <w:tcPr>
            <w:tcW w:w="7155" w:type="dxa"/>
          </w:tcPr>
          <w:p w14:paraId="5C960235" w14:textId="77777777" w:rsidR="00BC6DF3" w:rsidRPr="00F95553" w:rsidRDefault="00BC6DF3" w:rsidP="001F275F">
            <w:pPr>
              <w:ind w:left="111"/>
              <w:rPr>
                <w:lang w:val="en-GB"/>
              </w:rPr>
            </w:pPr>
          </w:p>
        </w:tc>
      </w:tr>
      <w:tr w:rsidR="0004310E" w:rsidRPr="00F95553" w14:paraId="281F4DE6" w14:textId="77777777" w:rsidTr="001F275F">
        <w:trPr>
          <w:trHeight w:val="413"/>
        </w:trPr>
        <w:tc>
          <w:tcPr>
            <w:tcW w:w="10140" w:type="dxa"/>
            <w:gridSpan w:val="3"/>
          </w:tcPr>
          <w:p w14:paraId="40977485" w14:textId="77777777" w:rsidR="0004310E" w:rsidRPr="00F95553" w:rsidRDefault="0004310E" w:rsidP="001F275F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Išsilavinimas</w:t>
            </w:r>
          </w:p>
          <w:p w14:paraId="3886D828" w14:textId="373D88B0" w:rsidR="00BA21B2" w:rsidRPr="00F95553" w:rsidRDefault="00BA21B2" w:rsidP="001F275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Education</w:t>
            </w:r>
          </w:p>
        </w:tc>
      </w:tr>
      <w:tr w:rsidR="0004310E" w:rsidRPr="00F95553" w14:paraId="6E3D2461" w14:textId="1B327E04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E3D0" w14:textId="77777777" w:rsidR="0004310E" w:rsidRPr="00F95553" w:rsidRDefault="0004310E" w:rsidP="001F275F">
            <w:pPr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Doktorantūros studijos</w:t>
            </w:r>
          </w:p>
          <w:p w14:paraId="7B192EB9" w14:textId="20FD44C8" w:rsidR="00BA21B2" w:rsidRPr="00F95553" w:rsidRDefault="00BA21B2" w:rsidP="001F275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Doctoral studies</w:t>
            </w:r>
          </w:p>
        </w:tc>
      </w:tr>
      <w:tr w:rsidR="0004310E" w:rsidRPr="00F95553" w14:paraId="2D0F31A8" w14:textId="5E362DF2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B2F" w14:textId="77777777" w:rsidR="0004310E" w:rsidRPr="00F95553" w:rsidRDefault="0004310E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sritis</w:t>
            </w:r>
          </w:p>
          <w:p w14:paraId="17D04C63" w14:textId="55E27C3D" w:rsidR="00BA21B2" w:rsidRPr="00F95553" w:rsidRDefault="00BA21B2" w:rsidP="001F275F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Field of studies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959F" w14:textId="77777777" w:rsidR="0004310E" w:rsidRPr="00F95553" w:rsidRDefault="0004310E" w:rsidP="001F275F">
            <w:pPr>
              <w:rPr>
                <w:lang w:val="en-GB"/>
              </w:rPr>
            </w:pPr>
          </w:p>
        </w:tc>
      </w:tr>
      <w:tr w:rsidR="00BC6DF3" w:rsidRPr="00F95553" w14:paraId="38BF1090" w14:textId="77777777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5A8C" w14:textId="77777777" w:rsidR="00BC6DF3" w:rsidRPr="00F95553" w:rsidRDefault="00BC6DF3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pradžia</w:t>
            </w:r>
          </w:p>
          <w:p w14:paraId="214978B2" w14:textId="66E9E473" w:rsidR="00BA21B2" w:rsidRPr="00F95553" w:rsidRDefault="00BA21B2" w:rsidP="001F275F">
            <w:pPr>
              <w:rPr>
                <w:lang w:val="en-GB"/>
              </w:rPr>
            </w:pPr>
            <w:r w:rsidRPr="00BA21B2">
              <w:rPr>
                <w:sz w:val="20"/>
                <w:szCs w:val="20"/>
                <w:lang w:val="en-GB"/>
              </w:rPr>
              <w:t>Start of studies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718" w14:textId="77777777" w:rsidR="00BC6DF3" w:rsidRPr="00F95553" w:rsidRDefault="00BC6DF3" w:rsidP="001F275F">
            <w:pPr>
              <w:rPr>
                <w:lang w:val="en-GB"/>
              </w:rPr>
            </w:pPr>
          </w:p>
        </w:tc>
      </w:tr>
      <w:tr w:rsidR="0004310E" w:rsidRPr="00F95553" w14:paraId="4E734FDC" w14:textId="11A9A7F0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34D" w14:textId="77777777" w:rsidR="0004310E" w:rsidRPr="00F95553" w:rsidRDefault="0004310E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baigimo data arba numatoma studijų baigimo data</w:t>
            </w:r>
          </w:p>
          <w:p w14:paraId="4081CBC6" w14:textId="7D0A5F93" w:rsidR="00BA21B2" w:rsidRPr="00F95553" w:rsidRDefault="00BA21B2" w:rsidP="001F275F">
            <w:pPr>
              <w:rPr>
                <w:lang w:val="en-GB"/>
              </w:rPr>
            </w:pPr>
            <w:r w:rsidRPr="00BA21B2">
              <w:rPr>
                <w:sz w:val="20"/>
                <w:szCs w:val="20"/>
                <w:lang w:val="en-GB"/>
              </w:rPr>
              <w:t>Graduation date or expected graduation date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4D7" w14:textId="77777777" w:rsidR="0004310E" w:rsidRPr="00F95553" w:rsidRDefault="0004310E" w:rsidP="001F275F">
            <w:pPr>
              <w:rPr>
                <w:lang w:val="en-GB"/>
              </w:rPr>
            </w:pPr>
          </w:p>
        </w:tc>
      </w:tr>
      <w:tr w:rsidR="008A0D3B" w:rsidRPr="00F95553" w14:paraId="61D260CC" w14:textId="697C573A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2"/>
        </w:trPr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AB1" w14:textId="77777777" w:rsidR="008A0D3B" w:rsidRPr="00F95553" w:rsidRDefault="008A0D3B" w:rsidP="001F275F">
            <w:pPr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Magistrantūros studijos</w:t>
            </w:r>
          </w:p>
          <w:p w14:paraId="622B3305" w14:textId="5B49CB75" w:rsidR="00BA21B2" w:rsidRPr="00F95553" w:rsidRDefault="00BA21B2" w:rsidP="001F275F">
            <w:pPr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Master studies</w:t>
            </w:r>
          </w:p>
        </w:tc>
      </w:tr>
      <w:tr w:rsidR="008A0D3B" w:rsidRPr="00F95553" w14:paraId="3A1D706C" w14:textId="781C398C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C65" w14:textId="77777777" w:rsidR="008A0D3B" w:rsidRPr="00F95553" w:rsidRDefault="008A0D3B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sritis</w:t>
            </w:r>
          </w:p>
          <w:p w14:paraId="68CDCC24" w14:textId="3D05D12F" w:rsidR="00BA21B2" w:rsidRPr="00F95553" w:rsidRDefault="00BA21B2" w:rsidP="001F275F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Field of studies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AA1" w14:textId="77777777" w:rsidR="008A0D3B" w:rsidRPr="00F95553" w:rsidRDefault="008A0D3B" w:rsidP="001F275F">
            <w:pPr>
              <w:rPr>
                <w:lang w:val="en-GB"/>
              </w:rPr>
            </w:pPr>
          </w:p>
        </w:tc>
      </w:tr>
      <w:tr w:rsidR="008A0D3B" w:rsidRPr="00F95553" w14:paraId="0B0D35DC" w14:textId="77777777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540" w14:textId="77777777" w:rsidR="008A0D3B" w:rsidRPr="00F95553" w:rsidRDefault="008A0D3B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pradžia</w:t>
            </w:r>
          </w:p>
          <w:p w14:paraId="24A970BE" w14:textId="4817A443" w:rsidR="00BA21B2" w:rsidRPr="00F95553" w:rsidRDefault="00BA21B2" w:rsidP="001F275F">
            <w:pPr>
              <w:rPr>
                <w:lang w:val="en-GB"/>
              </w:rPr>
            </w:pPr>
            <w:r w:rsidRPr="00BA21B2">
              <w:rPr>
                <w:sz w:val="20"/>
                <w:szCs w:val="20"/>
                <w:lang w:val="en-GB"/>
              </w:rPr>
              <w:t>Start of studies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BF9" w14:textId="77777777" w:rsidR="008A0D3B" w:rsidRPr="00F95553" w:rsidRDefault="008A0D3B" w:rsidP="001F275F">
            <w:pPr>
              <w:rPr>
                <w:lang w:val="en-GB"/>
              </w:rPr>
            </w:pPr>
          </w:p>
        </w:tc>
      </w:tr>
      <w:tr w:rsidR="008A0D3B" w:rsidRPr="00F95553" w14:paraId="33B3D79F" w14:textId="7A03EF3D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4A5" w14:textId="77777777" w:rsidR="008A0D3B" w:rsidRPr="00F95553" w:rsidRDefault="008A0D3B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baigimo data arba numatoma studijų baigimo data</w:t>
            </w:r>
          </w:p>
          <w:p w14:paraId="1AA7D570" w14:textId="5EA3DB02" w:rsidR="00BA21B2" w:rsidRPr="00F95553" w:rsidRDefault="00BA21B2" w:rsidP="001F275F">
            <w:pPr>
              <w:rPr>
                <w:lang w:val="en-GB"/>
              </w:rPr>
            </w:pPr>
            <w:r w:rsidRPr="00BA21B2">
              <w:rPr>
                <w:sz w:val="20"/>
                <w:szCs w:val="20"/>
                <w:lang w:val="en-GB"/>
              </w:rPr>
              <w:lastRenderedPageBreak/>
              <w:t>Graduation date or expected graduation date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3EB" w14:textId="77777777" w:rsidR="008A0D3B" w:rsidRPr="00F95553" w:rsidRDefault="008A0D3B" w:rsidP="001F275F">
            <w:pPr>
              <w:rPr>
                <w:lang w:val="en-GB"/>
              </w:rPr>
            </w:pPr>
          </w:p>
        </w:tc>
      </w:tr>
      <w:tr w:rsidR="008A0D3B" w:rsidRPr="00F95553" w14:paraId="2B082E6B" w14:textId="6E9C7D03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AB0" w14:textId="77777777" w:rsidR="008A0D3B" w:rsidRPr="00F95553" w:rsidRDefault="008A0D3B" w:rsidP="001F275F">
            <w:pPr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Bakalauro studijos</w:t>
            </w:r>
          </w:p>
          <w:p w14:paraId="0474D52E" w14:textId="7631E99C" w:rsidR="00BA21B2" w:rsidRPr="00F95553" w:rsidRDefault="00BA21B2" w:rsidP="001F275F">
            <w:pPr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Bachelor studies</w:t>
            </w:r>
          </w:p>
        </w:tc>
      </w:tr>
      <w:tr w:rsidR="008A0D3B" w:rsidRPr="00F95553" w14:paraId="26E835EB" w14:textId="44C4D26A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B11" w14:textId="77777777" w:rsidR="008A0D3B" w:rsidRPr="00F95553" w:rsidRDefault="008A0D3B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sritis</w:t>
            </w:r>
          </w:p>
          <w:p w14:paraId="604735CF" w14:textId="060C2E17" w:rsidR="00BA21B2" w:rsidRPr="00F95553" w:rsidRDefault="00BA21B2" w:rsidP="001F275F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Field of studies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B4B" w14:textId="77777777" w:rsidR="008A0D3B" w:rsidRPr="00F95553" w:rsidRDefault="008A0D3B" w:rsidP="001F275F">
            <w:pPr>
              <w:rPr>
                <w:lang w:val="en-GB"/>
              </w:rPr>
            </w:pPr>
          </w:p>
        </w:tc>
      </w:tr>
      <w:tr w:rsidR="008A0D3B" w:rsidRPr="00F95553" w14:paraId="15072702" w14:textId="1D48FD83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3F2" w14:textId="77777777" w:rsidR="008A0D3B" w:rsidRPr="00F95553" w:rsidRDefault="008A0D3B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pradžia</w:t>
            </w:r>
          </w:p>
          <w:p w14:paraId="2383DECD" w14:textId="229CAF8E" w:rsidR="00BA21B2" w:rsidRPr="00F95553" w:rsidRDefault="00BA21B2" w:rsidP="001F275F">
            <w:pPr>
              <w:rPr>
                <w:lang w:val="en-GB"/>
              </w:rPr>
            </w:pPr>
            <w:r w:rsidRPr="00BA21B2">
              <w:rPr>
                <w:sz w:val="20"/>
                <w:szCs w:val="20"/>
                <w:lang w:val="en-GB"/>
              </w:rPr>
              <w:t>Start of studies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2C0" w14:textId="77777777" w:rsidR="008A0D3B" w:rsidRPr="00F95553" w:rsidRDefault="008A0D3B" w:rsidP="001F275F">
            <w:pPr>
              <w:rPr>
                <w:lang w:val="en-GB"/>
              </w:rPr>
            </w:pPr>
          </w:p>
        </w:tc>
      </w:tr>
      <w:tr w:rsidR="008A0D3B" w:rsidRPr="00F95553" w14:paraId="13637654" w14:textId="0F97E56F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509" w14:textId="77777777" w:rsidR="008A0D3B" w:rsidRPr="00F95553" w:rsidRDefault="008A0D3B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Studijų baigimo data arba numatoma studijų baigimo data</w:t>
            </w:r>
          </w:p>
          <w:p w14:paraId="3F3946F2" w14:textId="2473AB27" w:rsidR="00BA21B2" w:rsidRPr="00F95553" w:rsidRDefault="00BA21B2" w:rsidP="001F275F">
            <w:pPr>
              <w:rPr>
                <w:lang w:val="en-GB"/>
              </w:rPr>
            </w:pPr>
            <w:r w:rsidRPr="00BA21B2">
              <w:rPr>
                <w:sz w:val="20"/>
                <w:szCs w:val="20"/>
                <w:lang w:val="en-GB"/>
              </w:rPr>
              <w:t>Graduation date or expected graduation date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54D" w14:textId="77777777" w:rsidR="008A0D3B" w:rsidRPr="00F95553" w:rsidRDefault="008A0D3B" w:rsidP="001F275F">
            <w:pPr>
              <w:rPr>
                <w:lang w:val="en-GB"/>
              </w:rPr>
            </w:pPr>
          </w:p>
        </w:tc>
      </w:tr>
      <w:tr w:rsidR="006F7A7E" w:rsidRPr="00F95553" w14:paraId="3A986505" w14:textId="77777777" w:rsidTr="003857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E5D" w14:textId="77777777" w:rsidR="006F7A7E" w:rsidRPr="00F95553" w:rsidRDefault="006F7A7E" w:rsidP="006F7A7E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Darbo ar praktikos patirtis</w:t>
            </w:r>
          </w:p>
          <w:p w14:paraId="70B8DF81" w14:textId="77777777" w:rsidR="00066D04" w:rsidRPr="00F95553" w:rsidRDefault="00066D04" w:rsidP="006F7A7E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Išvardinti</w:t>
            </w:r>
            <w:r w:rsidR="002517A9" w:rsidRPr="00F95553">
              <w:rPr>
                <w:b/>
                <w:bCs/>
                <w:lang w:val="en-GB"/>
              </w:rPr>
              <w:t xml:space="preserve"> iki trijų</w:t>
            </w:r>
            <w:r w:rsidRPr="00F95553">
              <w:rPr>
                <w:b/>
                <w:bCs/>
                <w:lang w:val="en-GB"/>
              </w:rPr>
              <w:t xml:space="preserve">  pradedant nuo naujausių</w:t>
            </w:r>
          </w:p>
          <w:p w14:paraId="54AE2A04" w14:textId="77777777" w:rsidR="00BA21B2" w:rsidRPr="00BA21B2" w:rsidRDefault="00BA21B2" w:rsidP="00BA21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A21B2">
              <w:rPr>
                <w:b/>
                <w:bCs/>
                <w:sz w:val="20"/>
                <w:szCs w:val="20"/>
                <w:lang w:val="en-GB"/>
              </w:rPr>
              <w:t>Work or internship experience.</w:t>
            </w:r>
          </w:p>
          <w:p w14:paraId="41B0E6F0" w14:textId="0AE81703" w:rsidR="00BA21B2" w:rsidRPr="00F95553" w:rsidRDefault="00BA21B2" w:rsidP="00BA21B2">
            <w:pPr>
              <w:jc w:val="center"/>
              <w:rPr>
                <w:b/>
                <w:bCs/>
                <w:lang w:val="en-GB"/>
              </w:rPr>
            </w:pPr>
            <w:r w:rsidRPr="00BA21B2">
              <w:rPr>
                <w:b/>
                <w:bCs/>
                <w:sz w:val="20"/>
                <w:szCs w:val="20"/>
                <w:lang w:val="en-GB"/>
              </w:rPr>
              <w:t>List up to three, most recent first.</w:t>
            </w:r>
          </w:p>
        </w:tc>
      </w:tr>
      <w:tr w:rsidR="006F7A7E" w:rsidRPr="00F95553" w14:paraId="7FEBFAFF" w14:textId="77777777" w:rsidTr="00E874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B23" w14:textId="77777777" w:rsidR="006F7A7E" w:rsidRPr="00F95553" w:rsidRDefault="00466186" w:rsidP="002517A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Darbdavys</w:t>
            </w:r>
          </w:p>
          <w:p w14:paraId="34029EF6" w14:textId="5AA83BCF" w:rsidR="00BA21B2" w:rsidRPr="00F95553" w:rsidRDefault="00BA21B2" w:rsidP="00BA21B2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Employer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1EE" w14:textId="77777777" w:rsidR="006F7A7E" w:rsidRPr="00F95553" w:rsidRDefault="006F7A7E" w:rsidP="001F275F">
            <w:pPr>
              <w:rPr>
                <w:lang w:val="en-GB"/>
              </w:rPr>
            </w:pPr>
          </w:p>
        </w:tc>
      </w:tr>
      <w:tr w:rsidR="002517A9" w:rsidRPr="00F95553" w14:paraId="488F7186" w14:textId="77777777" w:rsidTr="002517A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447A" w14:textId="77777777" w:rsidR="002517A9" w:rsidRPr="00F95553" w:rsidRDefault="002517A9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Darbo ar praktikos pavadinimas</w:t>
            </w:r>
          </w:p>
          <w:p w14:paraId="6F51E7D2" w14:textId="69D471E3" w:rsidR="00BA21B2" w:rsidRPr="00F95553" w:rsidRDefault="006F618B" w:rsidP="001F275F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Work</w:t>
            </w:r>
            <w:r w:rsidR="00BA21B2" w:rsidRPr="00BA21B2">
              <w:rPr>
                <w:sz w:val="20"/>
                <w:szCs w:val="20"/>
                <w:lang w:val="en-GB"/>
              </w:rPr>
              <w:t xml:space="preserve"> or internship title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CF0" w14:textId="77777777" w:rsidR="002517A9" w:rsidRPr="00F95553" w:rsidRDefault="002517A9" w:rsidP="001F275F">
            <w:pPr>
              <w:rPr>
                <w:lang w:val="en-GB"/>
              </w:rPr>
            </w:pPr>
          </w:p>
        </w:tc>
      </w:tr>
      <w:tr w:rsidR="002517A9" w:rsidRPr="00F95553" w14:paraId="37EEB6DF" w14:textId="77777777" w:rsidTr="00066D0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890" w14:textId="77777777" w:rsidR="002517A9" w:rsidRPr="00F95553" w:rsidRDefault="002517A9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Darbo ar praktikos laikotarpis</w:t>
            </w:r>
          </w:p>
          <w:p w14:paraId="44CFA0E7" w14:textId="47946A81" w:rsidR="006F618B" w:rsidRPr="00F95553" w:rsidRDefault="006F618B" w:rsidP="001F275F">
            <w:pPr>
              <w:rPr>
                <w:lang w:val="en-GB"/>
              </w:rPr>
            </w:pPr>
            <w:r w:rsidRPr="006F618B">
              <w:rPr>
                <w:sz w:val="20"/>
                <w:szCs w:val="20"/>
                <w:lang w:val="en-GB"/>
              </w:rPr>
              <w:t>Work or internship period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9C8D" w14:textId="77777777" w:rsidR="002517A9" w:rsidRPr="00F95553" w:rsidRDefault="002517A9" w:rsidP="001F275F">
            <w:pPr>
              <w:rPr>
                <w:lang w:val="en-GB"/>
              </w:rPr>
            </w:pPr>
          </w:p>
        </w:tc>
      </w:tr>
      <w:tr w:rsidR="006F7A7E" w:rsidRPr="00F95553" w14:paraId="37D60A67" w14:textId="77777777" w:rsidTr="00AE21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5C7" w14:textId="77777777" w:rsidR="006F7A7E" w:rsidRPr="00F95553" w:rsidRDefault="002517A9" w:rsidP="002517A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Darbdavys</w:t>
            </w:r>
          </w:p>
          <w:p w14:paraId="57861F86" w14:textId="6C740DA9" w:rsidR="006F618B" w:rsidRPr="00F95553" w:rsidRDefault="006F618B" w:rsidP="006F618B">
            <w:pPr>
              <w:pStyle w:val="ListParagraph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Employer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3304" w14:textId="77777777" w:rsidR="006F7A7E" w:rsidRPr="00F95553" w:rsidRDefault="006F7A7E" w:rsidP="001F275F">
            <w:pPr>
              <w:rPr>
                <w:lang w:val="en-GB"/>
              </w:rPr>
            </w:pPr>
          </w:p>
        </w:tc>
      </w:tr>
      <w:tr w:rsidR="00AE2163" w:rsidRPr="00F95553" w14:paraId="07AD496C" w14:textId="77777777" w:rsidTr="00AE21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C39" w14:textId="77777777" w:rsidR="00AE2163" w:rsidRPr="00F95553" w:rsidRDefault="00AE2163" w:rsidP="00AE2163">
            <w:pPr>
              <w:rPr>
                <w:lang w:val="en-GB"/>
              </w:rPr>
            </w:pPr>
            <w:r w:rsidRPr="00F95553">
              <w:rPr>
                <w:lang w:val="en-GB"/>
              </w:rPr>
              <w:t>Darbo ar praktikos pavadinimas</w:t>
            </w:r>
          </w:p>
          <w:p w14:paraId="787B8455" w14:textId="5C936379" w:rsidR="006F618B" w:rsidRPr="00F95553" w:rsidRDefault="006F618B" w:rsidP="00AE2163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lastRenderedPageBreak/>
              <w:t>Work</w:t>
            </w:r>
            <w:r w:rsidRPr="00BA21B2">
              <w:rPr>
                <w:sz w:val="20"/>
                <w:szCs w:val="20"/>
                <w:lang w:val="en-GB"/>
              </w:rPr>
              <w:t xml:space="preserve"> or internship title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B94" w14:textId="77777777" w:rsidR="00AE2163" w:rsidRPr="00F95553" w:rsidRDefault="00AE2163" w:rsidP="001F275F">
            <w:pPr>
              <w:rPr>
                <w:lang w:val="en-GB"/>
              </w:rPr>
            </w:pPr>
          </w:p>
        </w:tc>
      </w:tr>
      <w:tr w:rsidR="00AE2163" w:rsidRPr="00F95553" w14:paraId="06B1E96D" w14:textId="77777777" w:rsidTr="00066D0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CE5" w14:textId="77777777" w:rsidR="00AE2163" w:rsidRPr="00F95553" w:rsidRDefault="00AE2163" w:rsidP="00AE2163">
            <w:pPr>
              <w:rPr>
                <w:lang w:val="en-GB"/>
              </w:rPr>
            </w:pPr>
            <w:r w:rsidRPr="00F95553">
              <w:rPr>
                <w:lang w:val="en-GB"/>
              </w:rPr>
              <w:t>Darbo ar praktikos laikotarpis</w:t>
            </w:r>
          </w:p>
          <w:p w14:paraId="11B6F24B" w14:textId="611188DE" w:rsidR="006F618B" w:rsidRPr="00F95553" w:rsidRDefault="006F618B" w:rsidP="00AE2163">
            <w:pPr>
              <w:rPr>
                <w:lang w:val="en-GB"/>
              </w:rPr>
            </w:pPr>
            <w:r w:rsidRPr="006F618B">
              <w:rPr>
                <w:sz w:val="20"/>
                <w:szCs w:val="20"/>
                <w:lang w:val="en-GB"/>
              </w:rPr>
              <w:t>Work or internship period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374" w14:textId="77777777" w:rsidR="00AE2163" w:rsidRPr="00F95553" w:rsidRDefault="00AE2163" w:rsidP="001F275F">
            <w:pPr>
              <w:rPr>
                <w:lang w:val="en-GB"/>
              </w:rPr>
            </w:pPr>
          </w:p>
        </w:tc>
      </w:tr>
      <w:tr w:rsidR="006F7A7E" w:rsidRPr="00F95553" w14:paraId="2A22D132" w14:textId="77777777" w:rsidTr="00AE21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F2D" w14:textId="77777777" w:rsidR="006F7A7E" w:rsidRPr="00F95553" w:rsidRDefault="00AE2163" w:rsidP="00AE216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Darbdavys</w:t>
            </w:r>
          </w:p>
          <w:p w14:paraId="2DCE12A9" w14:textId="7A6094BF" w:rsidR="006F618B" w:rsidRPr="00F95553" w:rsidRDefault="006F618B" w:rsidP="006F618B">
            <w:pPr>
              <w:pStyle w:val="ListParagraph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Employer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356" w14:textId="77777777" w:rsidR="006F7A7E" w:rsidRPr="00F95553" w:rsidRDefault="006F7A7E" w:rsidP="001F275F">
            <w:pPr>
              <w:rPr>
                <w:lang w:val="en-GB"/>
              </w:rPr>
            </w:pPr>
          </w:p>
        </w:tc>
      </w:tr>
      <w:tr w:rsidR="00AE2163" w:rsidRPr="00F95553" w14:paraId="30E4173F" w14:textId="77777777" w:rsidTr="00AE21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CB85" w14:textId="77777777" w:rsidR="00AE2163" w:rsidRPr="00F95553" w:rsidRDefault="00AE2163" w:rsidP="00AE2163">
            <w:pPr>
              <w:rPr>
                <w:lang w:val="en-GB"/>
              </w:rPr>
            </w:pPr>
            <w:r w:rsidRPr="00F95553">
              <w:rPr>
                <w:lang w:val="en-GB"/>
              </w:rPr>
              <w:t>Darbo ar praktikos pavadinimas</w:t>
            </w:r>
          </w:p>
          <w:p w14:paraId="00475451" w14:textId="6E637279" w:rsidR="006F618B" w:rsidRPr="00F95553" w:rsidRDefault="006F618B" w:rsidP="00AE2163">
            <w:pPr>
              <w:rPr>
                <w:b/>
                <w:bCs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Work</w:t>
            </w:r>
            <w:r w:rsidRPr="00BA21B2">
              <w:rPr>
                <w:sz w:val="20"/>
                <w:szCs w:val="20"/>
                <w:lang w:val="en-GB"/>
              </w:rPr>
              <w:t xml:space="preserve"> or internship title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0E5" w14:textId="77777777" w:rsidR="00AE2163" w:rsidRPr="00F95553" w:rsidRDefault="00AE2163" w:rsidP="001F275F">
            <w:pPr>
              <w:rPr>
                <w:lang w:val="en-GB"/>
              </w:rPr>
            </w:pPr>
          </w:p>
        </w:tc>
      </w:tr>
      <w:tr w:rsidR="00AE2163" w:rsidRPr="00F95553" w14:paraId="14D83F98" w14:textId="77777777" w:rsidTr="00066D0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A52" w14:textId="77777777" w:rsidR="00AE2163" w:rsidRPr="00F95553" w:rsidRDefault="00AE2163" w:rsidP="00AE2163">
            <w:pPr>
              <w:rPr>
                <w:lang w:val="en-GB"/>
              </w:rPr>
            </w:pPr>
            <w:r w:rsidRPr="00F95553">
              <w:rPr>
                <w:lang w:val="en-GB"/>
              </w:rPr>
              <w:t>Darbo ar praktikos laikotarpis</w:t>
            </w:r>
          </w:p>
          <w:p w14:paraId="5C5D32E3" w14:textId="7CFC991E" w:rsidR="006F618B" w:rsidRPr="00F95553" w:rsidRDefault="006F618B" w:rsidP="00AE2163">
            <w:pPr>
              <w:rPr>
                <w:b/>
                <w:bCs/>
                <w:lang w:val="en-GB"/>
              </w:rPr>
            </w:pPr>
            <w:r w:rsidRPr="006F618B">
              <w:rPr>
                <w:sz w:val="20"/>
                <w:szCs w:val="20"/>
                <w:lang w:val="en-GB"/>
              </w:rPr>
              <w:t>Work or internship period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0E0" w14:textId="77777777" w:rsidR="00AE2163" w:rsidRPr="00F95553" w:rsidRDefault="00AE2163" w:rsidP="001F275F">
            <w:pPr>
              <w:rPr>
                <w:lang w:val="en-GB"/>
              </w:rPr>
            </w:pPr>
          </w:p>
        </w:tc>
      </w:tr>
      <w:tr w:rsidR="008A0D3B" w:rsidRPr="00F95553" w14:paraId="091F2462" w14:textId="4371E544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E7F" w14:textId="77777777" w:rsidR="008A0D3B" w:rsidRPr="00F95553" w:rsidRDefault="008A0D3B" w:rsidP="001F275F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Kalbos</w:t>
            </w:r>
          </w:p>
          <w:p w14:paraId="037537CD" w14:textId="0BFD9CFE" w:rsidR="006F618B" w:rsidRPr="00F95553" w:rsidRDefault="006F618B" w:rsidP="001F275F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Languages</w:t>
            </w:r>
          </w:p>
        </w:tc>
      </w:tr>
      <w:tr w:rsidR="008A0D3B" w:rsidRPr="00F95553" w14:paraId="582ED1EB" w14:textId="29A5B705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710" w14:textId="77777777" w:rsidR="008A0D3B" w:rsidRPr="00F95553" w:rsidRDefault="008A0D3B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Gimtoji kalba</w:t>
            </w:r>
          </w:p>
          <w:p w14:paraId="07E98FA0" w14:textId="6CC4D801" w:rsidR="006F618B" w:rsidRPr="00F95553" w:rsidRDefault="006F618B" w:rsidP="001F275F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Native language</w:t>
            </w:r>
          </w:p>
          <w:p w14:paraId="07155371" w14:textId="19947D8E" w:rsidR="006F618B" w:rsidRPr="00F95553" w:rsidRDefault="006F618B" w:rsidP="001F275F">
            <w:pPr>
              <w:rPr>
                <w:lang w:val="en-GB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256" w14:textId="77777777" w:rsidR="008A0D3B" w:rsidRPr="00F95553" w:rsidRDefault="008A0D3B" w:rsidP="001F275F">
            <w:pPr>
              <w:rPr>
                <w:lang w:val="en-GB"/>
              </w:rPr>
            </w:pPr>
          </w:p>
        </w:tc>
      </w:tr>
      <w:tr w:rsidR="008A0D3B" w:rsidRPr="00F95553" w14:paraId="7BFEBFEC" w14:textId="77777777" w:rsidTr="00BB64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495" w14:textId="77777777" w:rsidR="008A0D3B" w:rsidRPr="00F95553" w:rsidRDefault="008A0D3B" w:rsidP="001F275F">
            <w:pPr>
              <w:rPr>
                <w:lang w:val="en-GB"/>
              </w:rPr>
            </w:pPr>
            <w:r w:rsidRPr="00F95553">
              <w:rPr>
                <w:lang w:val="en-GB"/>
              </w:rPr>
              <w:t>Užsienio kalbos ir lygis (išvardinti bei pažymėti pagal bendrą Europos kalbų mokėjimo orientacinę sistemą</w:t>
            </w:r>
            <w:r w:rsidR="00E8742A" w:rsidRPr="00F95553">
              <w:rPr>
                <w:lang w:val="en-GB"/>
              </w:rPr>
              <w:t>- nuo A1 iki C2)</w:t>
            </w:r>
          </w:p>
          <w:p w14:paraId="61D36460" w14:textId="1D396106" w:rsidR="006F618B" w:rsidRPr="00F95553" w:rsidRDefault="006F618B" w:rsidP="001F275F">
            <w:pPr>
              <w:rPr>
                <w:lang w:val="en-GB"/>
              </w:rPr>
            </w:pPr>
            <w:r w:rsidRPr="006F618B">
              <w:rPr>
                <w:sz w:val="20"/>
                <w:szCs w:val="20"/>
                <w:lang w:val="en-GB"/>
              </w:rPr>
              <w:t xml:space="preserve">Foreign languages </w:t>
            </w:r>
            <w:r w:rsidRPr="006F618B">
              <w:rPr>
                <w:rFonts w:ascii="Arial" w:hAnsi="Arial" w:cs="Arial"/>
                <w:sz w:val="20"/>
                <w:szCs w:val="20"/>
                <w:lang w:val="en-GB"/>
              </w:rPr>
              <w:t>​​</w:t>
            </w:r>
            <w:r w:rsidRPr="006F618B">
              <w:rPr>
                <w:sz w:val="20"/>
                <w:szCs w:val="20"/>
                <w:lang w:val="en-GB"/>
              </w:rPr>
              <w:t xml:space="preserve">and level (list and mark according to the Common European Framework of Reference for Languages </w:t>
            </w:r>
            <w:r w:rsidRPr="006F618B">
              <w:rPr>
                <w:rFonts w:ascii="Arial" w:hAnsi="Arial" w:cs="Arial"/>
                <w:sz w:val="20"/>
                <w:szCs w:val="20"/>
                <w:lang w:val="en-GB"/>
              </w:rPr>
              <w:t>​​</w:t>
            </w:r>
            <w:r w:rsidRPr="006F618B">
              <w:rPr>
                <w:sz w:val="20"/>
                <w:szCs w:val="20"/>
                <w:lang w:val="en-GB"/>
              </w:rPr>
              <w:t>- from A1 to C2)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8F6" w14:textId="77777777" w:rsidR="008A0D3B" w:rsidRPr="00F95553" w:rsidRDefault="008A0D3B" w:rsidP="001F275F">
            <w:pPr>
              <w:rPr>
                <w:lang w:val="en-GB"/>
              </w:rPr>
            </w:pPr>
          </w:p>
        </w:tc>
      </w:tr>
      <w:tr w:rsidR="00BC6DF3" w:rsidRPr="00F95553" w14:paraId="7C30B9F1" w14:textId="6C49953E" w:rsidTr="001F27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F8E2" w14:textId="77777777" w:rsidR="00BC6DF3" w:rsidRPr="00F95553" w:rsidRDefault="00BC6DF3" w:rsidP="001F275F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Praktika</w:t>
            </w:r>
          </w:p>
          <w:p w14:paraId="5DEF6E59" w14:textId="6B830E83" w:rsidR="006F618B" w:rsidRPr="00F95553" w:rsidRDefault="006F618B" w:rsidP="001F275F">
            <w:pPr>
              <w:jc w:val="center"/>
              <w:rPr>
                <w:sz w:val="20"/>
                <w:szCs w:val="20"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Internship</w:t>
            </w:r>
          </w:p>
        </w:tc>
      </w:tr>
      <w:tr w:rsidR="006F7A7E" w:rsidRPr="00F95553" w14:paraId="3FFEAF99" w14:textId="77777777" w:rsidTr="006F7A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011A" w14:textId="77777777" w:rsidR="006F7A7E" w:rsidRPr="00F95553" w:rsidRDefault="006F7A7E" w:rsidP="000D3C42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Ar praktikos atlikimo metu (2026 m. rugsėjo – gruodžio mėnesiais) būsite:</w:t>
            </w:r>
          </w:p>
          <w:p w14:paraId="367BA1E5" w14:textId="14D73BC2" w:rsidR="006F618B" w:rsidRPr="00F95553" w:rsidRDefault="006F618B" w:rsidP="006F618B">
            <w:pPr>
              <w:jc w:val="center"/>
              <w:rPr>
                <w:b/>
                <w:bCs/>
                <w:lang w:val="en-GB"/>
              </w:rPr>
            </w:pPr>
            <w:r w:rsidRPr="006F618B">
              <w:rPr>
                <w:b/>
                <w:bCs/>
                <w:sz w:val="20"/>
                <w:szCs w:val="20"/>
                <w:lang w:val="en-GB"/>
              </w:rPr>
              <w:lastRenderedPageBreak/>
              <w:t>During your internship (September - December 2026), will you:</w:t>
            </w:r>
          </w:p>
        </w:tc>
      </w:tr>
      <w:tr w:rsidR="006F7A7E" w:rsidRPr="00F95553" w14:paraId="4AEB18AA" w14:textId="77777777" w:rsidTr="006F7A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EA5" w14:textId="77777777" w:rsidR="006F7A7E" w:rsidRPr="00F95553" w:rsidRDefault="006F7A7E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lastRenderedPageBreak/>
              <w:t>baigę ne mažiau kaip antrąjį aukštųjų mokyklų pagrindinių ar vientisųjų studijų kursą</w:t>
            </w:r>
            <w:r w:rsidR="00E8742A" w:rsidRPr="00F95553">
              <w:rPr>
                <w:lang w:val="en-GB"/>
              </w:rPr>
              <w:t>?</w:t>
            </w:r>
          </w:p>
          <w:p w14:paraId="53A67895" w14:textId="15F85199" w:rsidR="006F618B" w:rsidRPr="00F95553" w:rsidRDefault="006F618B" w:rsidP="000D3C42">
            <w:pPr>
              <w:rPr>
                <w:lang w:val="en-GB"/>
              </w:rPr>
            </w:pPr>
            <w:r w:rsidRPr="006F618B">
              <w:rPr>
                <w:sz w:val="20"/>
                <w:szCs w:val="20"/>
                <w:lang w:val="en-GB"/>
              </w:rPr>
              <w:t>have completed at least the second year at a higher education institution?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F13" w14:textId="77777777" w:rsidR="006F7A7E" w:rsidRPr="00F95553" w:rsidRDefault="006F7A7E" w:rsidP="000D3C4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F7A7E" w:rsidRPr="00F95553" w14:paraId="2C2FE2DD" w14:textId="77777777" w:rsidTr="006F7A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477" w14:textId="77777777" w:rsidR="006F7A7E" w:rsidRPr="00F95553" w:rsidRDefault="006F7A7E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magistrantūros  studentai</w:t>
            </w:r>
            <w:r w:rsidR="00E8742A" w:rsidRPr="00F95553">
              <w:rPr>
                <w:lang w:val="en-GB"/>
              </w:rPr>
              <w:t>?</w:t>
            </w:r>
          </w:p>
          <w:p w14:paraId="45F86EF1" w14:textId="3F7C2149" w:rsidR="006F618B" w:rsidRPr="00F95553" w:rsidRDefault="00F95553" w:rsidP="000D3C42">
            <w:pPr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be </w:t>
            </w:r>
            <w:r w:rsidR="006F618B" w:rsidRPr="006F618B">
              <w:rPr>
                <w:sz w:val="20"/>
                <w:szCs w:val="20"/>
                <w:lang w:val="en-GB"/>
              </w:rPr>
              <w:t>a master's student?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FC9" w14:textId="77777777" w:rsidR="006F7A7E" w:rsidRPr="00F95553" w:rsidRDefault="006F7A7E" w:rsidP="000D3C4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F7A7E" w:rsidRPr="00F95553" w14:paraId="659509D2" w14:textId="77777777" w:rsidTr="006F7A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FC1" w14:textId="77777777" w:rsidR="006F7A7E" w:rsidRPr="00F95553" w:rsidRDefault="006F7A7E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doktorantūros studentai</w:t>
            </w:r>
            <w:r w:rsidR="00E8742A" w:rsidRPr="00F95553">
              <w:rPr>
                <w:lang w:val="en-GB"/>
              </w:rPr>
              <w:t>?</w:t>
            </w:r>
          </w:p>
          <w:p w14:paraId="5020349F" w14:textId="4ADA7666" w:rsidR="006F618B" w:rsidRPr="00F95553" w:rsidRDefault="00F95553" w:rsidP="000D3C42">
            <w:pPr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be </w:t>
            </w:r>
            <w:r w:rsidR="006F618B" w:rsidRPr="006F618B">
              <w:rPr>
                <w:sz w:val="20"/>
                <w:szCs w:val="20"/>
                <w:lang w:val="en-GB"/>
              </w:rPr>
              <w:t>a doctoral student?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6B1" w14:textId="77777777" w:rsidR="006F7A7E" w:rsidRPr="00F95553" w:rsidRDefault="006F7A7E" w:rsidP="000D3C4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F7A7E" w:rsidRPr="00F95553" w14:paraId="2BD00789" w14:textId="77777777" w:rsidTr="007566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80694" w14:textId="77777777" w:rsidR="006F7A7E" w:rsidRPr="00F95553" w:rsidRDefault="006F7A7E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aukštųjų mokyklų absolventai, baigę aukštąsias mokyklas ne anksčiau kaip prieš dvejus metus iki praktikos pradžios</w:t>
            </w:r>
            <w:r w:rsidR="00E8742A" w:rsidRPr="00F95553">
              <w:rPr>
                <w:lang w:val="en-GB"/>
              </w:rPr>
              <w:t>?</w:t>
            </w:r>
          </w:p>
          <w:p w14:paraId="47B6F3FC" w14:textId="4AC385A8" w:rsidR="006F618B" w:rsidRPr="00F95553" w:rsidRDefault="00F95553" w:rsidP="000D3C42">
            <w:pPr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be </w:t>
            </w:r>
            <w:r w:rsidR="006F618B" w:rsidRPr="00F95553">
              <w:rPr>
                <w:sz w:val="20"/>
                <w:szCs w:val="20"/>
                <w:lang w:val="en-GB"/>
              </w:rPr>
              <w:t>h</w:t>
            </w:r>
            <w:r w:rsidR="006F618B" w:rsidRPr="00F95553">
              <w:rPr>
                <w:sz w:val="20"/>
                <w:szCs w:val="20"/>
                <w:lang w:val="en-GB"/>
              </w:rPr>
              <w:t xml:space="preserve">igher education graduate who completed </w:t>
            </w:r>
            <w:r>
              <w:rPr>
                <w:sz w:val="20"/>
                <w:szCs w:val="20"/>
                <w:lang w:val="en-GB"/>
              </w:rPr>
              <w:t xml:space="preserve"> a</w:t>
            </w:r>
            <w:r w:rsidR="006F618B" w:rsidRPr="00F95553">
              <w:rPr>
                <w:sz w:val="20"/>
                <w:szCs w:val="20"/>
                <w:lang w:val="en-GB"/>
              </w:rPr>
              <w:t xml:space="preserve"> degree no earlier than two years before the start of the internship</w:t>
            </w:r>
            <w:r w:rsidR="006F618B" w:rsidRPr="00F95553">
              <w:rPr>
                <w:sz w:val="20"/>
                <w:szCs w:val="20"/>
                <w:lang w:val="en-GB"/>
              </w:rPr>
              <w:t>?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DD7E" w14:textId="77777777" w:rsidR="006F7A7E" w:rsidRPr="00F95553" w:rsidRDefault="006F7A7E" w:rsidP="000D3C4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F7A7E" w:rsidRPr="00F95553" w14:paraId="227A2140" w14:textId="77777777" w:rsidTr="00BB64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2B6" w14:textId="77777777" w:rsidR="006F7A7E" w:rsidRPr="00F95553" w:rsidRDefault="006F7A7E" w:rsidP="00BB6401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Kur pageidaujate atlikti praktiką?</w:t>
            </w:r>
            <w:r w:rsidR="00E8742A" w:rsidRPr="00F95553">
              <w:rPr>
                <w:b/>
                <w:bCs/>
                <w:lang w:val="en-GB"/>
              </w:rPr>
              <w:t xml:space="preserve"> (pažymėti varnele)</w:t>
            </w:r>
          </w:p>
          <w:p w14:paraId="51541A19" w14:textId="43DB467C" w:rsidR="006F618B" w:rsidRPr="00F95553" w:rsidRDefault="006F618B" w:rsidP="006F618B">
            <w:pPr>
              <w:jc w:val="center"/>
              <w:rPr>
                <w:b/>
                <w:bCs/>
                <w:lang w:val="en-GB"/>
              </w:rPr>
            </w:pPr>
            <w:r w:rsidRPr="006F618B">
              <w:rPr>
                <w:b/>
                <w:bCs/>
                <w:sz w:val="20"/>
                <w:szCs w:val="20"/>
                <w:lang w:val="en-GB"/>
              </w:rPr>
              <w:t>Where would you like to do your internship? (please tick)</w:t>
            </w:r>
          </w:p>
        </w:tc>
      </w:tr>
      <w:tr w:rsidR="006F7A7E" w:rsidRPr="00F95553" w14:paraId="20A6FBCA" w14:textId="77777777" w:rsidTr="006F7A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36F" w14:textId="77777777" w:rsidR="006F7A7E" w:rsidRPr="00F95553" w:rsidRDefault="006F7A7E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Lietuvos Respublikos generaliniame konsulate Niujorke</w:t>
            </w:r>
          </w:p>
          <w:p w14:paraId="16CFD52E" w14:textId="73E04D7B" w:rsidR="006F618B" w:rsidRPr="00F95553" w:rsidRDefault="006F618B" w:rsidP="000D3C42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Consulate General of the Republic of Lithuania in New York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999" w14:textId="77777777" w:rsidR="006F7A7E" w:rsidRPr="00F95553" w:rsidRDefault="006F7A7E" w:rsidP="000D3C42">
            <w:pPr>
              <w:rPr>
                <w:b/>
                <w:bCs/>
                <w:lang w:val="en-GB"/>
              </w:rPr>
            </w:pPr>
          </w:p>
        </w:tc>
      </w:tr>
      <w:tr w:rsidR="006F7A7E" w:rsidRPr="00F95553" w14:paraId="644B09FC" w14:textId="77777777" w:rsidTr="006F7A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7FA" w14:textId="77777777" w:rsidR="006F7A7E" w:rsidRPr="00F95553" w:rsidRDefault="006F7A7E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lastRenderedPageBreak/>
              <w:t>Lietuvos Respublikos nuolatinėje misijoje Jungtinėse Tautose</w:t>
            </w:r>
          </w:p>
          <w:p w14:paraId="089F066C" w14:textId="487BA850" w:rsidR="006F618B" w:rsidRPr="00F95553" w:rsidRDefault="006F618B" w:rsidP="000D3C42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 xml:space="preserve">Permanent Mission of </w:t>
            </w:r>
            <w:r w:rsidRPr="00F95553">
              <w:rPr>
                <w:sz w:val="20"/>
                <w:szCs w:val="20"/>
                <w:lang w:val="en-GB"/>
              </w:rPr>
              <w:t xml:space="preserve">the Republic of </w:t>
            </w:r>
            <w:r w:rsidRPr="00F95553">
              <w:rPr>
                <w:sz w:val="20"/>
                <w:szCs w:val="20"/>
                <w:lang w:val="en-GB"/>
              </w:rPr>
              <w:t>Lithuania to the United Nations in New York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F6F" w14:textId="77777777" w:rsidR="006F7A7E" w:rsidRPr="00F95553" w:rsidRDefault="006F7A7E" w:rsidP="000D3C42">
            <w:pPr>
              <w:rPr>
                <w:b/>
                <w:bCs/>
                <w:lang w:val="en-GB"/>
              </w:rPr>
            </w:pPr>
          </w:p>
        </w:tc>
      </w:tr>
      <w:tr w:rsidR="00496498" w:rsidRPr="00F95553" w14:paraId="3344FF70" w14:textId="77777777" w:rsidTr="006F7A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B6A" w14:textId="77777777" w:rsidR="00496498" w:rsidRPr="00F95553" w:rsidRDefault="00496498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 xml:space="preserve">Abiejuose </w:t>
            </w:r>
          </w:p>
          <w:p w14:paraId="4C7FE84F" w14:textId="0BACFA47" w:rsidR="006F618B" w:rsidRPr="00F95553" w:rsidRDefault="006F618B" w:rsidP="000D3C42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Both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41E" w14:textId="77777777" w:rsidR="00496498" w:rsidRPr="00F95553" w:rsidRDefault="00496498" w:rsidP="000D3C42">
            <w:pPr>
              <w:rPr>
                <w:b/>
                <w:bCs/>
                <w:lang w:val="en-GB"/>
              </w:rPr>
            </w:pPr>
          </w:p>
        </w:tc>
      </w:tr>
      <w:tr w:rsidR="00E8742A" w:rsidRPr="00F95553" w14:paraId="199B7004" w14:textId="77777777" w:rsidTr="00E874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10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CAEE" w14:textId="77777777" w:rsidR="00E8742A" w:rsidRPr="00F95553" w:rsidRDefault="00E8742A" w:rsidP="00E8742A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Įsipareigojimai</w:t>
            </w:r>
          </w:p>
          <w:p w14:paraId="3A34E0A8" w14:textId="2F510CAC" w:rsidR="006F618B" w:rsidRPr="00F95553" w:rsidRDefault="006F618B" w:rsidP="00E8742A">
            <w:pPr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sz w:val="20"/>
                <w:szCs w:val="20"/>
                <w:lang w:val="en-GB"/>
              </w:rPr>
              <w:t>Commitments</w:t>
            </w:r>
          </w:p>
        </w:tc>
      </w:tr>
      <w:tr w:rsidR="00E8742A" w:rsidRPr="00F95553" w14:paraId="76A603F7" w14:textId="77777777" w:rsidTr="006F7A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A98" w14:textId="77777777" w:rsidR="00E8742A" w:rsidRPr="00F95553" w:rsidRDefault="00496498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 xml:space="preserve">Įsipareigoju </w:t>
            </w:r>
            <w:r w:rsidR="00E8742A" w:rsidRPr="00F95553">
              <w:rPr>
                <w:lang w:val="en-GB"/>
              </w:rPr>
              <w:t>atlikti</w:t>
            </w:r>
            <w:r w:rsidRPr="00F95553">
              <w:rPr>
                <w:lang w:val="en-GB"/>
              </w:rPr>
              <w:t xml:space="preserve"> praktiką</w:t>
            </w:r>
            <w:r w:rsidR="00E8742A" w:rsidRPr="00F95553">
              <w:rPr>
                <w:lang w:val="en-GB"/>
              </w:rPr>
              <w:t xml:space="preserve"> 2026 m. rugsėjo – gruodžio mėnesiais</w:t>
            </w:r>
            <w:r w:rsidRPr="00F95553">
              <w:rPr>
                <w:lang w:val="en-GB"/>
              </w:rPr>
              <w:t>.</w:t>
            </w:r>
          </w:p>
          <w:p w14:paraId="3F49704A" w14:textId="49012239" w:rsidR="006F5A4B" w:rsidRPr="00F95553" w:rsidRDefault="006F5A4B" w:rsidP="000D3C42">
            <w:pPr>
              <w:rPr>
                <w:lang w:val="en-GB"/>
              </w:rPr>
            </w:pPr>
            <w:r w:rsidRPr="006F5A4B">
              <w:rPr>
                <w:sz w:val="20"/>
                <w:szCs w:val="20"/>
                <w:lang w:val="en-GB"/>
              </w:rPr>
              <w:t>I commit to completing my internship between September and December 2026.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22F" w14:textId="77777777" w:rsidR="00E8742A" w:rsidRPr="00F95553" w:rsidRDefault="00E8742A" w:rsidP="000D3C42">
            <w:pPr>
              <w:rPr>
                <w:b/>
                <w:bCs/>
                <w:lang w:val="en-GB"/>
              </w:rPr>
            </w:pPr>
          </w:p>
        </w:tc>
      </w:tr>
      <w:tr w:rsidR="000D3C42" w:rsidRPr="00F95553" w14:paraId="1EB4543C" w14:textId="70844AD9" w:rsidTr="001F275F">
        <w:trPr>
          <w:trHeight w:val="900"/>
        </w:trPr>
        <w:tc>
          <w:tcPr>
            <w:tcW w:w="2970" w:type="dxa"/>
          </w:tcPr>
          <w:p w14:paraId="49117248" w14:textId="77777777" w:rsidR="000D3C42" w:rsidRPr="00F95553" w:rsidRDefault="00496498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Suprantu, kad turėsiu pasirūpint atvykimo ir</w:t>
            </w:r>
            <w:r w:rsidR="000D3C42" w:rsidRPr="00F95553">
              <w:rPr>
                <w:lang w:val="en-GB"/>
              </w:rPr>
              <w:t xml:space="preserve"> išvykimo bilietais</w:t>
            </w:r>
            <w:r w:rsidRPr="00F95553">
              <w:rPr>
                <w:lang w:val="en-GB"/>
              </w:rPr>
              <w:t>.</w:t>
            </w:r>
          </w:p>
          <w:p w14:paraId="742DDE41" w14:textId="114D8A06" w:rsidR="006F5A4B" w:rsidRPr="00F95553" w:rsidRDefault="006F5A4B" w:rsidP="000D3C42">
            <w:pPr>
              <w:rPr>
                <w:lang w:val="en-GB"/>
              </w:rPr>
            </w:pPr>
            <w:r w:rsidRPr="006F5A4B">
              <w:rPr>
                <w:sz w:val="20"/>
                <w:szCs w:val="20"/>
                <w:lang w:val="en-GB"/>
              </w:rPr>
              <w:t>I understand that I will have to arrange for my arrival and departure tickets.</w:t>
            </w:r>
          </w:p>
        </w:tc>
        <w:tc>
          <w:tcPr>
            <w:tcW w:w="7170" w:type="dxa"/>
            <w:gridSpan w:val="2"/>
          </w:tcPr>
          <w:p w14:paraId="1E3854FB" w14:textId="77777777" w:rsidR="000D3C42" w:rsidRPr="00F95553" w:rsidRDefault="000D3C42" w:rsidP="000D3C42">
            <w:pPr>
              <w:rPr>
                <w:lang w:val="en-GB"/>
              </w:rPr>
            </w:pPr>
          </w:p>
        </w:tc>
      </w:tr>
      <w:tr w:rsidR="000D3C42" w:rsidRPr="00F95553" w14:paraId="3B0ECD5B" w14:textId="7F690457" w:rsidTr="001F275F">
        <w:trPr>
          <w:trHeight w:val="570"/>
        </w:trPr>
        <w:tc>
          <w:tcPr>
            <w:tcW w:w="2970" w:type="dxa"/>
          </w:tcPr>
          <w:p w14:paraId="018E9FB4" w14:textId="77777777" w:rsidR="000D3C42" w:rsidRPr="00F95553" w:rsidRDefault="00496498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Suprantu, kad turėsiu pasirūpinti</w:t>
            </w:r>
            <w:r w:rsidR="000D3C42" w:rsidRPr="00F95553">
              <w:rPr>
                <w:lang w:val="en-GB"/>
              </w:rPr>
              <w:t xml:space="preserve"> sveikatos, civilinės atsakomybės ir kitokiu draudimu</w:t>
            </w:r>
            <w:r w:rsidRPr="00F95553">
              <w:rPr>
                <w:lang w:val="en-GB"/>
              </w:rPr>
              <w:t>.</w:t>
            </w:r>
          </w:p>
          <w:p w14:paraId="1793E9D6" w14:textId="406B2757" w:rsidR="006F5A4B" w:rsidRPr="00F95553" w:rsidRDefault="006F5A4B" w:rsidP="000D3C42">
            <w:pPr>
              <w:rPr>
                <w:lang w:val="en-GB"/>
              </w:rPr>
            </w:pPr>
            <w:r w:rsidRPr="006F5A4B">
              <w:rPr>
                <w:sz w:val="20"/>
                <w:szCs w:val="20"/>
                <w:lang w:val="en-GB"/>
              </w:rPr>
              <w:t>I understand that I will have to arrange for health, civil liability and other insurance.</w:t>
            </w:r>
          </w:p>
        </w:tc>
        <w:tc>
          <w:tcPr>
            <w:tcW w:w="7170" w:type="dxa"/>
            <w:gridSpan w:val="2"/>
          </w:tcPr>
          <w:p w14:paraId="7AD88586" w14:textId="77777777" w:rsidR="000D3C42" w:rsidRPr="00F95553" w:rsidRDefault="000D3C42" w:rsidP="000D3C42">
            <w:pPr>
              <w:ind w:left="111"/>
              <w:rPr>
                <w:lang w:val="en-GB"/>
              </w:rPr>
            </w:pPr>
          </w:p>
        </w:tc>
      </w:tr>
      <w:tr w:rsidR="00066D04" w:rsidRPr="00F95553" w14:paraId="797B3C26" w14:textId="77777777" w:rsidTr="001F275F">
        <w:trPr>
          <w:trHeight w:val="570"/>
        </w:trPr>
        <w:tc>
          <w:tcPr>
            <w:tcW w:w="2970" w:type="dxa"/>
          </w:tcPr>
          <w:p w14:paraId="641F6914" w14:textId="77777777" w:rsidR="00066D04" w:rsidRPr="00F95553" w:rsidRDefault="00496498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Įsipareigoju</w:t>
            </w:r>
            <w:r w:rsidR="00066D04" w:rsidRPr="00F95553">
              <w:rPr>
                <w:lang w:val="en-GB"/>
              </w:rPr>
              <w:t xml:space="preserve"> po praktikos atlikimo praėjus ne daugiau kaip mėnesiui </w:t>
            </w:r>
            <w:r w:rsidR="00066D04" w:rsidRPr="00F95553">
              <w:rPr>
                <w:lang w:val="en-GB"/>
              </w:rPr>
              <w:lastRenderedPageBreak/>
              <w:t>pateikti praktikos atlikimo ataskaitą</w:t>
            </w:r>
            <w:r w:rsidRPr="00F95553">
              <w:rPr>
                <w:lang w:val="en-GB"/>
              </w:rPr>
              <w:t>.</w:t>
            </w:r>
          </w:p>
          <w:p w14:paraId="44861D8E" w14:textId="0D617C4F" w:rsidR="006F5A4B" w:rsidRPr="00F95553" w:rsidRDefault="006F5A4B" w:rsidP="000D3C42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I undertake to submit a report on the internship no more than one month after its completion</w:t>
            </w:r>
          </w:p>
        </w:tc>
        <w:tc>
          <w:tcPr>
            <w:tcW w:w="7170" w:type="dxa"/>
            <w:gridSpan w:val="2"/>
          </w:tcPr>
          <w:p w14:paraId="68289F7C" w14:textId="77777777" w:rsidR="00066D04" w:rsidRPr="00F95553" w:rsidRDefault="00066D04" w:rsidP="000D3C42">
            <w:pPr>
              <w:ind w:left="111"/>
              <w:rPr>
                <w:lang w:val="en-GB"/>
              </w:rPr>
            </w:pPr>
          </w:p>
        </w:tc>
      </w:tr>
      <w:tr w:rsidR="00066D04" w:rsidRPr="00F95553" w14:paraId="1A5BF69F" w14:textId="77777777" w:rsidTr="00F46527">
        <w:trPr>
          <w:trHeight w:val="570"/>
        </w:trPr>
        <w:tc>
          <w:tcPr>
            <w:tcW w:w="10140" w:type="dxa"/>
            <w:gridSpan w:val="3"/>
          </w:tcPr>
          <w:p w14:paraId="218F42FA" w14:textId="77777777" w:rsidR="00066D04" w:rsidRPr="00F95553" w:rsidRDefault="00066D04" w:rsidP="00066D04">
            <w:pPr>
              <w:ind w:left="111"/>
              <w:jc w:val="center"/>
              <w:rPr>
                <w:b/>
                <w:bCs/>
                <w:lang w:val="en-GB"/>
              </w:rPr>
            </w:pPr>
            <w:r w:rsidRPr="00F95553">
              <w:rPr>
                <w:b/>
                <w:bCs/>
                <w:lang w:val="en-GB"/>
              </w:rPr>
              <w:t>Rekomendacijos</w:t>
            </w:r>
          </w:p>
          <w:p w14:paraId="30F53F2E" w14:textId="77777777" w:rsidR="00066D04" w:rsidRPr="00F95553" w:rsidRDefault="00066D04" w:rsidP="00066D04">
            <w:pPr>
              <w:jc w:val="center"/>
              <w:rPr>
                <w:lang w:val="en-GB"/>
              </w:rPr>
            </w:pPr>
            <w:r w:rsidRPr="00F95553">
              <w:rPr>
                <w:lang w:val="en-GB"/>
              </w:rPr>
              <w:t>(Pateikti kontaktus dėl rekomendacijos)</w:t>
            </w:r>
          </w:p>
          <w:p w14:paraId="3F0F6411" w14:textId="77777777" w:rsidR="00FA424E" w:rsidRPr="00FA424E" w:rsidRDefault="00FA424E" w:rsidP="00FA424E">
            <w:pPr>
              <w:jc w:val="center"/>
              <w:rPr>
                <w:sz w:val="20"/>
                <w:szCs w:val="20"/>
                <w:lang w:val="en-GB"/>
              </w:rPr>
            </w:pPr>
            <w:r w:rsidRPr="00FA424E">
              <w:rPr>
                <w:sz w:val="20"/>
                <w:szCs w:val="20"/>
                <w:lang w:val="en-GB"/>
              </w:rPr>
              <w:t>Recommendations</w:t>
            </w:r>
          </w:p>
          <w:p w14:paraId="4F340977" w14:textId="40DD368E" w:rsidR="00FA424E" w:rsidRPr="00F95553" w:rsidRDefault="00FA424E" w:rsidP="00FA424E">
            <w:pPr>
              <w:jc w:val="center"/>
              <w:rPr>
                <w:lang w:val="en-GB"/>
              </w:rPr>
            </w:pPr>
            <w:r w:rsidRPr="00FA424E">
              <w:rPr>
                <w:sz w:val="20"/>
                <w:szCs w:val="20"/>
                <w:lang w:val="en-GB"/>
              </w:rPr>
              <w:t>(Provide contacts for recommendation)</w:t>
            </w:r>
          </w:p>
        </w:tc>
      </w:tr>
      <w:tr w:rsidR="00066D04" w:rsidRPr="00F95553" w14:paraId="674423B7" w14:textId="77777777" w:rsidTr="001F275F">
        <w:trPr>
          <w:trHeight w:val="570"/>
        </w:trPr>
        <w:tc>
          <w:tcPr>
            <w:tcW w:w="2970" w:type="dxa"/>
          </w:tcPr>
          <w:p w14:paraId="0E8C5A91" w14:textId="77777777" w:rsidR="00066D04" w:rsidRPr="00F95553" w:rsidRDefault="00066D04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Vardas</w:t>
            </w:r>
          </w:p>
          <w:p w14:paraId="5A4C984C" w14:textId="0DF358FD" w:rsidR="00FA424E" w:rsidRPr="00F95553" w:rsidRDefault="00FA424E" w:rsidP="000D3C42">
            <w:pPr>
              <w:rPr>
                <w:sz w:val="20"/>
                <w:szCs w:val="20"/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7170" w:type="dxa"/>
            <w:gridSpan w:val="2"/>
          </w:tcPr>
          <w:p w14:paraId="477B7BAB" w14:textId="77777777" w:rsidR="00066D04" w:rsidRPr="00F95553" w:rsidRDefault="00066D04" w:rsidP="000D3C42">
            <w:pPr>
              <w:ind w:left="111"/>
              <w:rPr>
                <w:lang w:val="en-GB"/>
              </w:rPr>
            </w:pPr>
          </w:p>
        </w:tc>
      </w:tr>
      <w:tr w:rsidR="00066D04" w:rsidRPr="00F95553" w14:paraId="06CDFD1E" w14:textId="77777777" w:rsidTr="001F275F">
        <w:trPr>
          <w:trHeight w:val="570"/>
        </w:trPr>
        <w:tc>
          <w:tcPr>
            <w:tcW w:w="2970" w:type="dxa"/>
          </w:tcPr>
          <w:p w14:paraId="44506313" w14:textId="77777777" w:rsidR="00066D04" w:rsidRPr="00F95553" w:rsidRDefault="00066D04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Pavardė</w:t>
            </w:r>
          </w:p>
          <w:p w14:paraId="7E664A35" w14:textId="1DC2D8FF" w:rsidR="00FA424E" w:rsidRPr="00F95553" w:rsidRDefault="00FA424E" w:rsidP="000D3C42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7170" w:type="dxa"/>
            <w:gridSpan w:val="2"/>
          </w:tcPr>
          <w:p w14:paraId="3539D5DB" w14:textId="77777777" w:rsidR="00066D04" w:rsidRPr="00F95553" w:rsidRDefault="00066D04" w:rsidP="000D3C42">
            <w:pPr>
              <w:ind w:left="111"/>
              <w:rPr>
                <w:lang w:val="en-GB"/>
              </w:rPr>
            </w:pPr>
          </w:p>
        </w:tc>
      </w:tr>
      <w:tr w:rsidR="00066D04" w:rsidRPr="00F95553" w14:paraId="2D69DC8C" w14:textId="77777777" w:rsidTr="001F275F">
        <w:trPr>
          <w:trHeight w:val="570"/>
        </w:trPr>
        <w:tc>
          <w:tcPr>
            <w:tcW w:w="2970" w:type="dxa"/>
          </w:tcPr>
          <w:p w14:paraId="1F002ABE" w14:textId="77777777" w:rsidR="00066D04" w:rsidRPr="00F95553" w:rsidRDefault="00066D04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Santykis (pvz. darbo ar praktikos vadovas, dėstytojas ir pan.)</w:t>
            </w:r>
          </w:p>
          <w:p w14:paraId="1F281096" w14:textId="239A36B0" w:rsidR="00FA424E" w:rsidRPr="00F95553" w:rsidRDefault="00FA424E" w:rsidP="000D3C42">
            <w:pPr>
              <w:rPr>
                <w:lang w:val="en-GB"/>
              </w:rPr>
            </w:pPr>
            <w:r w:rsidRPr="00FA424E">
              <w:rPr>
                <w:sz w:val="20"/>
                <w:szCs w:val="20"/>
                <w:lang w:val="en-GB"/>
              </w:rPr>
              <w:t>Relationship (e.g. work or internship supervisor, lecturer, etc.)</w:t>
            </w:r>
          </w:p>
        </w:tc>
        <w:tc>
          <w:tcPr>
            <w:tcW w:w="7170" w:type="dxa"/>
            <w:gridSpan w:val="2"/>
          </w:tcPr>
          <w:p w14:paraId="5F111545" w14:textId="77777777" w:rsidR="00066D04" w:rsidRPr="00F95553" w:rsidRDefault="00066D04" w:rsidP="000D3C42">
            <w:pPr>
              <w:ind w:left="111"/>
              <w:rPr>
                <w:lang w:val="en-GB"/>
              </w:rPr>
            </w:pPr>
          </w:p>
        </w:tc>
      </w:tr>
      <w:tr w:rsidR="00066D04" w:rsidRPr="00F95553" w14:paraId="178661E4" w14:textId="77777777" w:rsidTr="001F275F">
        <w:trPr>
          <w:trHeight w:val="570"/>
        </w:trPr>
        <w:tc>
          <w:tcPr>
            <w:tcW w:w="2970" w:type="dxa"/>
          </w:tcPr>
          <w:p w14:paraId="60FB542C" w14:textId="77777777" w:rsidR="00066D04" w:rsidRPr="00F95553" w:rsidRDefault="00066D04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Elektroninis paštas</w:t>
            </w:r>
          </w:p>
          <w:p w14:paraId="1171B60F" w14:textId="7CA8C9D2" w:rsidR="00FA424E" w:rsidRPr="00F95553" w:rsidRDefault="00FA424E" w:rsidP="000D3C42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7170" w:type="dxa"/>
            <w:gridSpan w:val="2"/>
          </w:tcPr>
          <w:p w14:paraId="5262132C" w14:textId="77777777" w:rsidR="00066D04" w:rsidRPr="00F95553" w:rsidRDefault="00066D04" w:rsidP="000D3C42">
            <w:pPr>
              <w:ind w:left="111"/>
              <w:rPr>
                <w:lang w:val="en-GB"/>
              </w:rPr>
            </w:pPr>
          </w:p>
        </w:tc>
      </w:tr>
      <w:tr w:rsidR="00066D04" w:rsidRPr="00F95553" w14:paraId="0E8F73EA" w14:textId="77777777" w:rsidTr="001F275F">
        <w:trPr>
          <w:trHeight w:val="570"/>
        </w:trPr>
        <w:tc>
          <w:tcPr>
            <w:tcW w:w="2970" w:type="dxa"/>
          </w:tcPr>
          <w:p w14:paraId="0A0D44FD" w14:textId="77777777" w:rsidR="00066D04" w:rsidRPr="00F95553" w:rsidRDefault="00066D04" w:rsidP="000D3C42">
            <w:pPr>
              <w:rPr>
                <w:lang w:val="en-GB"/>
              </w:rPr>
            </w:pPr>
            <w:r w:rsidRPr="00F95553">
              <w:rPr>
                <w:lang w:val="en-GB"/>
              </w:rPr>
              <w:t>Telefono numeris</w:t>
            </w:r>
          </w:p>
          <w:p w14:paraId="45043A5F" w14:textId="376717B9" w:rsidR="00FA424E" w:rsidRPr="00F95553" w:rsidRDefault="00FA424E" w:rsidP="000D3C42">
            <w:pPr>
              <w:rPr>
                <w:lang w:val="en-GB"/>
              </w:rPr>
            </w:pPr>
            <w:r w:rsidRPr="00F9555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7170" w:type="dxa"/>
            <w:gridSpan w:val="2"/>
          </w:tcPr>
          <w:p w14:paraId="4E4029C6" w14:textId="77777777" w:rsidR="00066D04" w:rsidRPr="00F95553" w:rsidRDefault="00066D04" w:rsidP="000D3C42">
            <w:pPr>
              <w:ind w:left="111"/>
              <w:rPr>
                <w:lang w:val="en-GB"/>
              </w:rPr>
            </w:pPr>
          </w:p>
        </w:tc>
      </w:tr>
    </w:tbl>
    <w:p w14:paraId="355C9FB7" w14:textId="41E8E6B0" w:rsidR="00C658E9" w:rsidRPr="00860F94" w:rsidRDefault="00C658E9" w:rsidP="001F275F">
      <w:pPr>
        <w:rPr>
          <w:lang w:val="lt-LT"/>
        </w:rPr>
      </w:pPr>
    </w:p>
    <w:sectPr w:rsidR="00C658E9" w:rsidRPr="00860F9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8047" w14:textId="77777777" w:rsidR="00312CF9" w:rsidRDefault="00312CF9" w:rsidP="0004310E">
      <w:pPr>
        <w:spacing w:after="0" w:line="240" w:lineRule="auto"/>
      </w:pPr>
      <w:r>
        <w:separator/>
      </w:r>
    </w:p>
  </w:endnote>
  <w:endnote w:type="continuationSeparator" w:id="0">
    <w:p w14:paraId="72196335" w14:textId="77777777" w:rsidR="00312CF9" w:rsidRDefault="00312CF9" w:rsidP="0004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A542" w14:textId="77777777" w:rsidR="00312CF9" w:rsidRDefault="00312CF9" w:rsidP="0004310E">
      <w:pPr>
        <w:spacing w:after="0" w:line="240" w:lineRule="auto"/>
      </w:pPr>
      <w:r>
        <w:separator/>
      </w:r>
    </w:p>
  </w:footnote>
  <w:footnote w:type="continuationSeparator" w:id="0">
    <w:p w14:paraId="7AB68C59" w14:textId="77777777" w:rsidR="00312CF9" w:rsidRDefault="00312CF9" w:rsidP="00043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992"/>
    <w:multiLevelType w:val="hybridMultilevel"/>
    <w:tmpl w:val="0802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0C4"/>
    <w:multiLevelType w:val="hybridMultilevel"/>
    <w:tmpl w:val="1984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656C"/>
    <w:multiLevelType w:val="hybridMultilevel"/>
    <w:tmpl w:val="4B22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72BC3"/>
    <w:multiLevelType w:val="hybridMultilevel"/>
    <w:tmpl w:val="AF3C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6430A"/>
    <w:multiLevelType w:val="hybridMultilevel"/>
    <w:tmpl w:val="3518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03AEF"/>
    <w:multiLevelType w:val="hybridMultilevel"/>
    <w:tmpl w:val="A1B2A528"/>
    <w:lvl w:ilvl="0" w:tplc="83640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E66C01"/>
    <w:multiLevelType w:val="hybridMultilevel"/>
    <w:tmpl w:val="5A08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12490">
    <w:abstractNumId w:val="1"/>
  </w:num>
  <w:num w:numId="2" w16cid:durableId="329453074">
    <w:abstractNumId w:val="6"/>
  </w:num>
  <w:num w:numId="3" w16cid:durableId="902524405">
    <w:abstractNumId w:val="2"/>
  </w:num>
  <w:num w:numId="4" w16cid:durableId="2095082605">
    <w:abstractNumId w:val="4"/>
  </w:num>
  <w:num w:numId="5" w16cid:durableId="320353022">
    <w:abstractNumId w:val="0"/>
  </w:num>
  <w:num w:numId="6" w16cid:durableId="1060520639">
    <w:abstractNumId w:val="3"/>
  </w:num>
  <w:num w:numId="7" w16cid:durableId="130103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44"/>
    <w:rsid w:val="0004310E"/>
    <w:rsid w:val="00066D04"/>
    <w:rsid w:val="000D3C42"/>
    <w:rsid w:val="001F275F"/>
    <w:rsid w:val="002517A9"/>
    <w:rsid w:val="002A3782"/>
    <w:rsid w:val="00312CF9"/>
    <w:rsid w:val="00427E63"/>
    <w:rsid w:val="00466186"/>
    <w:rsid w:val="00496498"/>
    <w:rsid w:val="004D0244"/>
    <w:rsid w:val="00542900"/>
    <w:rsid w:val="006D41A3"/>
    <w:rsid w:val="006F5A4B"/>
    <w:rsid w:val="006F618B"/>
    <w:rsid w:val="006F7A7E"/>
    <w:rsid w:val="00770D8A"/>
    <w:rsid w:val="008053DB"/>
    <w:rsid w:val="00833DEC"/>
    <w:rsid w:val="00860F94"/>
    <w:rsid w:val="008A0D3B"/>
    <w:rsid w:val="00A51881"/>
    <w:rsid w:val="00A86398"/>
    <w:rsid w:val="00AE2163"/>
    <w:rsid w:val="00B35545"/>
    <w:rsid w:val="00BA21B2"/>
    <w:rsid w:val="00BB6401"/>
    <w:rsid w:val="00BC6DF3"/>
    <w:rsid w:val="00C658E9"/>
    <w:rsid w:val="00DC4D77"/>
    <w:rsid w:val="00E8742A"/>
    <w:rsid w:val="00F87A0B"/>
    <w:rsid w:val="00F95553"/>
    <w:rsid w:val="00FA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198A"/>
  <w15:chartTrackingRefBased/>
  <w15:docId w15:val="{FCC167BD-97AB-432E-B93D-009D4161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C42"/>
  </w:style>
  <w:style w:type="paragraph" w:styleId="Heading1">
    <w:name w:val="heading 1"/>
    <w:basedOn w:val="Normal"/>
    <w:next w:val="Normal"/>
    <w:link w:val="Heading1Char"/>
    <w:uiPriority w:val="9"/>
    <w:qFormat/>
    <w:rsid w:val="004D0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2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1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10E"/>
  </w:style>
  <w:style w:type="paragraph" w:styleId="Footer">
    <w:name w:val="footer"/>
    <w:basedOn w:val="Normal"/>
    <w:link w:val="FooterChar"/>
    <w:uiPriority w:val="99"/>
    <w:unhideWhenUsed/>
    <w:rsid w:val="000431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10E"/>
  </w:style>
  <w:style w:type="character" w:styleId="Hyperlink">
    <w:name w:val="Hyperlink"/>
    <w:basedOn w:val="DefaultParagraphFont"/>
    <w:uiPriority w:val="99"/>
    <w:unhideWhenUsed/>
    <w:rsid w:val="006F61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MALINAUSKAS</dc:creator>
  <cp:keywords/>
  <dc:description/>
  <cp:lastModifiedBy>Andrius MALINAUSKAS</cp:lastModifiedBy>
  <cp:revision>4</cp:revision>
  <dcterms:created xsi:type="dcterms:W3CDTF">2026-03-24T14:25:00Z</dcterms:created>
  <dcterms:modified xsi:type="dcterms:W3CDTF">2026-03-24T14:29:00Z</dcterms:modified>
</cp:coreProperties>
</file>